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10053D46" w:rsidR="00377758" w:rsidRDefault="00BE6772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受付番号（　　　　　）</w:t>
      </w:r>
    </w:p>
    <w:p w14:paraId="5B8E0C2C" w14:textId="77777777" w:rsidR="00BE6772" w:rsidRPr="00706F52" w:rsidRDefault="00BE6772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7375DE01" w:rsidR="003B0941" w:rsidRPr="00706F52" w:rsidRDefault="00225E11" w:rsidP="00BE677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68A5A" w14:textId="77777777" w:rsidR="002E20F3" w:rsidRDefault="002E20F3" w:rsidP="00F301CC">
      <w:r>
        <w:separator/>
      </w:r>
    </w:p>
  </w:endnote>
  <w:endnote w:type="continuationSeparator" w:id="0">
    <w:p w14:paraId="4DE40D6F" w14:textId="77777777" w:rsidR="002E20F3" w:rsidRDefault="002E20F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FA837" w14:textId="77777777" w:rsidR="002E20F3" w:rsidRDefault="002E20F3" w:rsidP="00F301CC">
      <w:r>
        <w:separator/>
      </w:r>
    </w:p>
  </w:footnote>
  <w:footnote w:type="continuationSeparator" w:id="0">
    <w:p w14:paraId="69160E91" w14:textId="77777777" w:rsidR="002E20F3" w:rsidRDefault="002E20F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20F3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01D6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BE6772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2025-11-12T01:38:00Z</dcterms:modified>
</cp:coreProperties>
</file>